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11D9F8" w14:textId="7B893BDC" w:rsidR="001C736B" w:rsidRDefault="009736F1" w:rsidP="009736F1">
      <w:pPr>
        <w:jc w:val="right"/>
      </w:pPr>
      <w:r>
        <w:t>Luke Evans</w:t>
      </w:r>
    </w:p>
    <w:p w14:paraId="3E8DEC8A" w14:textId="23DE8FCA" w:rsidR="009736F1" w:rsidRDefault="009736F1" w:rsidP="009736F1">
      <w:pPr>
        <w:jc w:val="right"/>
      </w:pPr>
      <w:r>
        <w:t>January 16</w:t>
      </w:r>
      <w:r w:rsidRPr="009736F1">
        <w:rPr>
          <w:vertAlign w:val="superscript"/>
        </w:rPr>
        <w:t>th</w:t>
      </w:r>
      <w:r>
        <w:t>, 2021</w:t>
      </w:r>
    </w:p>
    <w:p w14:paraId="2C3F06D6" w14:textId="08F5FA0A" w:rsidR="009736F1" w:rsidRPr="009736F1" w:rsidRDefault="009736F1" w:rsidP="009736F1">
      <w:pPr>
        <w:jc w:val="right"/>
        <w:rPr>
          <w:b/>
          <w:bCs/>
        </w:rPr>
      </w:pPr>
    </w:p>
    <w:p w14:paraId="5F86113F" w14:textId="1C62813A" w:rsidR="009736F1" w:rsidRPr="009736F1" w:rsidRDefault="009736F1" w:rsidP="009736F1">
      <w:pPr>
        <w:jc w:val="center"/>
        <w:rPr>
          <w:b/>
          <w:bCs/>
        </w:rPr>
      </w:pPr>
      <w:r w:rsidRPr="009736F1">
        <w:rPr>
          <w:b/>
          <w:bCs/>
        </w:rPr>
        <w:t>Internet Security – Lab 1</w:t>
      </w:r>
    </w:p>
    <w:p w14:paraId="7AEBE5F5" w14:textId="0A044140" w:rsidR="009736F1" w:rsidRDefault="009736F1" w:rsidP="009736F1">
      <w:pPr>
        <w:jc w:val="center"/>
      </w:pPr>
      <w:r w:rsidRPr="009736F1">
        <w:rPr>
          <w:i/>
          <w:iCs/>
        </w:rPr>
        <w:t>Sniffing and Spoofing</w:t>
      </w:r>
    </w:p>
    <w:p w14:paraId="6047EA0C" w14:textId="41EAB83C" w:rsidR="009736F1" w:rsidRDefault="009736F1" w:rsidP="009736F1">
      <w:pPr>
        <w:jc w:val="center"/>
      </w:pPr>
    </w:p>
    <w:p w14:paraId="64AAA286" w14:textId="5D2354B1" w:rsidR="009736F1" w:rsidRDefault="009736F1" w:rsidP="009736F1">
      <w:r>
        <w:rPr>
          <w:b/>
          <w:bCs/>
        </w:rPr>
        <w:t>Task 1: Using tools to sniff and spoof packets</w:t>
      </w:r>
    </w:p>
    <w:p w14:paraId="2F74F3F3" w14:textId="34BF8F77" w:rsidR="009736F1" w:rsidRDefault="009736F1" w:rsidP="009736F1"/>
    <w:p w14:paraId="33EF8812" w14:textId="6E51906D" w:rsidR="009736F1" w:rsidRDefault="009736F1" w:rsidP="009736F1">
      <w:pPr>
        <w:rPr>
          <w:i/>
          <w:iCs/>
        </w:rPr>
      </w:pPr>
      <w:r w:rsidRPr="009736F1">
        <w:rPr>
          <w:i/>
          <w:iCs/>
        </w:rPr>
        <w:t>1.</w:t>
      </w:r>
      <w:r>
        <w:rPr>
          <w:i/>
          <w:iCs/>
        </w:rPr>
        <w:t xml:space="preserve">1 </w:t>
      </w:r>
      <w:r w:rsidRPr="009736F1">
        <w:rPr>
          <w:i/>
          <w:iCs/>
        </w:rPr>
        <w:t>Sniffing Packets</w:t>
      </w:r>
      <w:r w:rsidR="003F331F">
        <w:rPr>
          <w:i/>
          <w:iCs/>
        </w:rPr>
        <w:t>:</w:t>
      </w:r>
    </w:p>
    <w:p w14:paraId="4A1E850E" w14:textId="53D2CB6F" w:rsidR="003F331F" w:rsidRDefault="003F331F" w:rsidP="009736F1"/>
    <w:p w14:paraId="58D353E3" w14:textId="7EDC794A" w:rsidR="00AB27B0" w:rsidRDefault="00AB27B0" w:rsidP="009736F1">
      <w:r>
        <w:t>1.1.A:</w:t>
      </w:r>
    </w:p>
    <w:p w14:paraId="1F13115B" w14:textId="26BDA451" w:rsidR="003F331F" w:rsidRDefault="003F331F" w:rsidP="009736F1">
      <w:r>
        <w:t xml:space="preserve">The python code for sniffing </w:t>
      </w:r>
      <w:proofErr w:type="spellStart"/>
      <w:r>
        <w:t>icmp</w:t>
      </w:r>
      <w:proofErr w:type="spellEnd"/>
      <w:r>
        <w:t xml:space="preserve"> packets is shown in the screenshot below:</w:t>
      </w:r>
    </w:p>
    <w:p w14:paraId="54558965" w14:textId="7084DCF4" w:rsidR="003F331F" w:rsidRDefault="003F331F" w:rsidP="009736F1"/>
    <w:p w14:paraId="341D60BF" w14:textId="56452633" w:rsidR="003F331F" w:rsidRDefault="003F331F" w:rsidP="009736F1">
      <w:r>
        <w:rPr>
          <w:noProof/>
        </w:rPr>
        <w:drawing>
          <wp:inline distT="0" distB="0" distL="0" distR="0" wp14:anchorId="695B270E" wp14:editId="32F403DE">
            <wp:extent cx="5943600" cy="2372995"/>
            <wp:effectExtent l="0" t="0" r="0" b="1905"/>
            <wp:docPr id="1" name="Picture 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chat or text messag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6877" w14:textId="752EF4CF" w:rsidR="003F331F" w:rsidRDefault="003F331F" w:rsidP="009736F1"/>
    <w:p w14:paraId="2572B1F2" w14:textId="531DEA59" w:rsidR="003F331F" w:rsidRDefault="0018587C" w:rsidP="009736F1">
      <w:r>
        <w:t>We can</w:t>
      </w:r>
      <w:r w:rsidR="003F331F">
        <w:t xml:space="preserve"> run the sniffer program with root privileges and ping </w:t>
      </w:r>
      <w:r>
        <w:t xml:space="preserve">another </w:t>
      </w:r>
      <w:proofErr w:type="spellStart"/>
      <w:r>
        <w:t>ip</w:t>
      </w:r>
      <w:proofErr w:type="spellEnd"/>
      <w:r>
        <w:t xml:space="preserve"> from a different terminal tab to capture the </w:t>
      </w:r>
      <w:proofErr w:type="spellStart"/>
      <w:r>
        <w:t>icmp</w:t>
      </w:r>
      <w:proofErr w:type="spellEnd"/>
      <w:r>
        <w:t xml:space="preserve"> packet:</w:t>
      </w:r>
    </w:p>
    <w:p w14:paraId="3DB44BA6" w14:textId="48C6E7AF" w:rsidR="0018587C" w:rsidRDefault="0018587C" w:rsidP="009736F1"/>
    <w:p w14:paraId="11B31040" w14:textId="47F99795" w:rsidR="0018587C" w:rsidRDefault="0018587C" w:rsidP="009736F1">
      <w:r>
        <w:rPr>
          <w:noProof/>
        </w:rPr>
        <w:drawing>
          <wp:inline distT="0" distB="0" distL="0" distR="0" wp14:anchorId="580588DF" wp14:editId="057DD8FA">
            <wp:extent cx="5943600" cy="1057275"/>
            <wp:effectExtent l="0" t="0" r="0" b="0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18C5" w14:textId="1E01331B" w:rsidR="0018587C" w:rsidRDefault="0018587C" w:rsidP="009736F1"/>
    <w:p w14:paraId="2F124E9A" w14:textId="77777777" w:rsidR="0018587C" w:rsidRPr="003F331F" w:rsidRDefault="0018587C" w:rsidP="009736F1"/>
    <w:p w14:paraId="52821A4D" w14:textId="6889C19D" w:rsidR="009736F1" w:rsidRDefault="0018587C" w:rsidP="009736F1">
      <w:r>
        <w:rPr>
          <w:noProof/>
        </w:rPr>
        <w:lastRenderedPageBreak/>
        <w:drawing>
          <wp:inline distT="0" distB="0" distL="0" distR="0" wp14:anchorId="0FDC8513" wp14:editId="555CE9FF">
            <wp:extent cx="5943600" cy="3511550"/>
            <wp:effectExtent l="0" t="0" r="0" b="635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860C" w14:textId="25841DF4" w:rsidR="0018587C" w:rsidRDefault="0018587C" w:rsidP="009736F1"/>
    <w:p w14:paraId="587DD7D4" w14:textId="36F5EC49" w:rsidR="0018587C" w:rsidRDefault="0018587C" w:rsidP="009736F1">
      <w:r>
        <w:rPr>
          <w:noProof/>
        </w:rPr>
        <w:drawing>
          <wp:inline distT="0" distB="0" distL="0" distR="0" wp14:anchorId="25F84167" wp14:editId="71E6844E">
            <wp:extent cx="5943600" cy="3577590"/>
            <wp:effectExtent l="0" t="0" r="0" b="381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7E6C" w14:textId="43DCA244" w:rsidR="00343EB0" w:rsidRDefault="00343EB0" w:rsidP="009736F1"/>
    <w:p w14:paraId="5A0BF6FE" w14:textId="4279A030" w:rsidR="00343EB0" w:rsidRDefault="00343EB0" w:rsidP="009736F1">
      <w:r>
        <w:t>When we attempt to run the program without root privileges, we get the following error:</w:t>
      </w:r>
    </w:p>
    <w:p w14:paraId="0249EAEA" w14:textId="4F033731" w:rsidR="00343EB0" w:rsidRDefault="00343EB0" w:rsidP="009736F1">
      <w:r>
        <w:t xml:space="preserve"> </w:t>
      </w:r>
    </w:p>
    <w:p w14:paraId="49691FE7" w14:textId="015A01B3" w:rsidR="00343EB0" w:rsidRDefault="00343EB0" w:rsidP="009736F1">
      <w:r>
        <w:rPr>
          <w:noProof/>
        </w:rPr>
        <w:lastRenderedPageBreak/>
        <w:drawing>
          <wp:inline distT="0" distB="0" distL="0" distR="0" wp14:anchorId="78124ABC" wp14:editId="0A307DE2">
            <wp:extent cx="5943600" cy="167830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E526" w14:textId="4A94274B" w:rsidR="00343EB0" w:rsidRDefault="00343EB0" w:rsidP="009736F1"/>
    <w:p w14:paraId="30B44E99" w14:textId="47E44A47" w:rsidR="00343EB0" w:rsidRDefault="00343EB0" w:rsidP="009736F1">
      <w:r>
        <w:t xml:space="preserve">Observations: Our simple sniffer.py program shows how we can use </w:t>
      </w:r>
      <w:proofErr w:type="spellStart"/>
      <w:r>
        <w:t>scapy</w:t>
      </w:r>
      <w:proofErr w:type="spellEnd"/>
      <w:r>
        <w:t xml:space="preserve"> to sniff packets. The program works when running with root privileges, however, it will crash when trying to run as a normal user. The reason the program is unable to run without root privileges is it requires the use of a raw socket and the network interface card must be put in promiscuous mode to sniff all </w:t>
      </w:r>
      <w:proofErr w:type="spellStart"/>
      <w:r>
        <w:t>icmp</w:t>
      </w:r>
      <w:proofErr w:type="spellEnd"/>
      <w:r>
        <w:t xml:space="preserve"> packets on the network.  This is not allowed unless funning as root which is why we see the permission error.</w:t>
      </w:r>
    </w:p>
    <w:p w14:paraId="1C0252E6" w14:textId="2032F183" w:rsidR="00AB27B0" w:rsidRDefault="00AB27B0" w:rsidP="009736F1"/>
    <w:p w14:paraId="5D67EBA8" w14:textId="26F86698" w:rsidR="00AB27B0" w:rsidRPr="00AB27B0" w:rsidRDefault="00AB27B0" w:rsidP="009736F1">
      <w:r w:rsidRPr="00AB27B0">
        <w:t>1.1.B:</w:t>
      </w:r>
    </w:p>
    <w:p w14:paraId="54AE6DAC" w14:textId="0801969B" w:rsidR="00AB27B0" w:rsidRDefault="00AB27B0" w:rsidP="009736F1">
      <w:r>
        <w:t xml:space="preserve">The code for capturing only </w:t>
      </w:r>
      <w:proofErr w:type="spellStart"/>
      <w:r>
        <w:t>icmp</w:t>
      </w:r>
      <w:proofErr w:type="spellEnd"/>
      <w:r>
        <w:t xml:space="preserve"> packets is the same code that was used in section 1.1.A:</w:t>
      </w:r>
    </w:p>
    <w:p w14:paraId="3FFB620B" w14:textId="77777777" w:rsidR="00AB27B0" w:rsidRPr="00AB27B0" w:rsidRDefault="00AB27B0" w:rsidP="009736F1"/>
    <w:p w14:paraId="5768A355" w14:textId="0857187C" w:rsidR="009736F1" w:rsidRDefault="00AB27B0" w:rsidP="009736F1">
      <w:r>
        <w:rPr>
          <w:noProof/>
        </w:rPr>
        <w:drawing>
          <wp:inline distT="0" distB="0" distL="0" distR="0" wp14:anchorId="43F66040" wp14:editId="37A67805">
            <wp:extent cx="5943600" cy="2372995"/>
            <wp:effectExtent l="0" t="0" r="0" b="1905"/>
            <wp:docPr id="6" name="Picture 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chat or text messag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729" w14:textId="59E09684" w:rsidR="00AB27B0" w:rsidRDefault="00AB27B0" w:rsidP="009736F1"/>
    <w:p w14:paraId="17FB2FC1" w14:textId="5627D6D0" w:rsidR="00AB27B0" w:rsidRDefault="00AB27B0" w:rsidP="009736F1">
      <w:r>
        <w:t>If we send a ping request to google.com we see the echo-request and echo-reply:</w:t>
      </w:r>
    </w:p>
    <w:p w14:paraId="5168C101" w14:textId="3AC1333B" w:rsidR="00AB27B0" w:rsidRDefault="00AB27B0" w:rsidP="009736F1"/>
    <w:p w14:paraId="20D73F8B" w14:textId="71BE4EE1" w:rsidR="00AB27B0" w:rsidRDefault="00AB27B0" w:rsidP="009736F1">
      <w:r>
        <w:rPr>
          <w:noProof/>
        </w:rPr>
        <w:lastRenderedPageBreak/>
        <w:drawing>
          <wp:inline distT="0" distB="0" distL="0" distR="0" wp14:anchorId="22CEA384" wp14:editId="42953926">
            <wp:extent cx="5943600" cy="3511550"/>
            <wp:effectExtent l="0" t="0" r="0" b="635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0A0C" w14:textId="69313877" w:rsidR="00AB27B0" w:rsidRDefault="00AB27B0" w:rsidP="009736F1"/>
    <w:p w14:paraId="2050195B" w14:textId="77777777" w:rsidR="00AB27B0" w:rsidRDefault="00AB27B0" w:rsidP="009736F1"/>
    <w:p w14:paraId="00AAE3E8" w14:textId="3C3D549D" w:rsidR="00343EB0" w:rsidRDefault="00AB27B0" w:rsidP="009736F1">
      <w:r>
        <w:rPr>
          <w:noProof/>
        </w:rPr>
        <w:drawing>
          <wp:inline distT="0" distB="0" distL="0" distR="0" wp14:anchorId="6E577DD6" wp14:editId="319F02DB">
            <wp:extent cx="5943600" cy="3577590"/>
            <wp:effectExtent l="0" t="0" r="0" b="381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E8B3" w14:textId="1D62D074" w:rsidR="00AB27B0" w:rsidRDefault="00AB27B0" w:rsidP="009736F1"/>
    <w:p w14:paraId="72E3B92B" w14:textId="376F011C" w:rsidR="00AB27B0" w:rsidRDefault="00AB27B0" w:rsidP="009736F1">
      <w:r>
        <w:t xml:space="preserve">The code to only sniff </w:t>
      </w:r>
      <w:proofErr w:type="spellStart"/>
      <w:r>
        <w:t>tcp</w:t>
      </w:r>
      <w:proofErr w:type="spellEnd"/>
      <w:r>
        <w:t xml:space="preserve"> packets is shown below. We can use the same code as </w:t>
      </w:r>
      <w:proofErr w:type="gramStart"/>
      <w:r>
        <w:t>above</w:t>
      </w:r>
      <w:proofErr w:type="gramEnd"/>
      <w:r>
        <w:t xml:space="preserve"> but we change the </w:t>
      </w:r>
      <w:proofErr w:type="spellStart"/>
      <w:r>
        <w:t>icmp</w:t>
      </w:r>
      <w:proofErr w:type="spellEnd"/>
      <w:r>
        <w:t xml:space="preserve"> filter to </w:t>
      </w:r>
      <w:proofErr w:type="spellStart"/>
      <w:r>
        <w:t>tcp</w:t>
      </w:r>
      <w:proofErr w:type="spellEnd"/>
      <w:r>
        <w:t>:</w:t>
      </w:r>
    </w:p>
    <w:p w14:paraId="388A67F6" w14:textId="1422388B" w:rsidR="00AB27B0" w:rsidRDefault="00AB27B0" w:rsidP="009736F1">
      <w:r>
        <w:rPr>
          <w:noProof/>
        </w:rPr>
        <w:lastRenderedPageBreak/>
        <w:drawing>
          <wp:inline distT="0" distB="0" distL="0" distR="0" wp14:anchorId="155742BB" wp14:editId="6CAF176A">
            <wp:extent cx="5943600" cy="2094865"/>
            <wp:effectExtent l="0" t="0" r="0" b="63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E9DC" w14:textId="34533879" w:rsidR="00AB27B0" w:rsidRDefault="00AB27B0" w:rsidP="009736F1"/>
    <w:p w14:paraId="77AA4A94" w14:textId="09E22A2C" w:rsidR="00AB27B0" w:rsidRDefault="00AB27B0" w:rsidP="009736F1">
      <w:r>
        <w:t xml:space="preserve">If we then open </w:t>
      </w:r>
      <w:proofErr w:type="spellStart"/>
      <w:r>
        <w:t>firefox</w:t>
      </w:r>
      <w:proofErr w:type="spellEnd"/>
      <w:r>
        <w:t xml:space="preserve"> we can capture the </w:t>
      </w:r>
      <w:proofErr w:type="spellStart"/>
      <w:r>
        <w:t>tcp</w:t>
      </w:r>
      <w:proofErr w:type="spellEnd"/>
      <w:r>
        <w:t xml:space="preserve"> packets being transmitted:</w:t>
      </w:r>
    </w:p>
    <w:p w14:paraId="44789601" w14:textId="611F6ACB" w:rsidR="00AB27B0" w:rsidRDefault="00AB27B0" w:rsidP="009736F1"/>
    <w:p w14:paraId="0D50E410" w14:textId="0E31E8B5" w:rsidR="00AB27B0" w:rsidRDefault="00AB27B0" w:rsidP="009736F1">
      <w:r>
        <w:rPr>
          <w:noProof/>
        </w:rPr>
        <w:drawing>
          <wp:inline distT="0" distB="0" distL="0" distR="0" wp14:anchorId="27BF7D15" wp14:editId="4CC72060">
            <wp:extent cx="5943600" cy="5201285"/>
            <wp:effectExtent l="0" t="0" r="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1576" w14:textId="5AE77F74" w:rsidR="00AB27B0" w:rsidRDefault="00AB27B0" w:rsidP="009736F1"/>
    <w:p w14:paraId="7E115ED4" w14:textId="5A6451FB" w:rsidR="00AB27B0" w:rsidRDefault="00FF615A" w:rsidP="009736F1">
      <w:r>
        <w:lastRenderedPageBreak/>
        <w:t xml:space="preserve">If we only want to capture packets from a specific </w:t>
      </w:r>
      <w:proofErr w:type="gramStart"/>
      <w:r>
        <w:t>subnet</w:t>
      </w:r>
      <w:proofErr w:type="gramEnd"/>
      <w:r>
        <w:t xml:space="preserve"> we can update the filter to use the net keyword with the classless IPv4 address. In our example we will use subnet 192.168.0.0/16 and then ping an </w:t>
      </w:r>
      <w:proofErr w:type="spellStart"/>
      <w:r>
        <w:t>ip</w:t>
      </w:r>
      <w:proofErr w:type="spellEnd"/>
      <w:r>
        <w:t xml:space="preserve"> within the specified subnet to capture the packet. The python code is shown below:</w:t>
      </w:r>
    </w:p>
    <w:p w14:paraId="55AA0152" w14:textId="76017948" w:rsidR="00FF615A" w:rsidRDefault="00FF615A" w:rsidP="009736F1"/>
    <w:p w14:paraId="3196BED6" w14:textId="1B734D95" w:rsidR="00FF615A" w:rsidRDefault="00FF615A" w:rsidP="009736F1">
      <w:r>
        <w:rPr>
          <w:noProof/>
        </w:rPr>
        <w:drawing>
          <wp:inline distT="0" distB="0" distL="0" distR="0" wp14:anchorId="48BBAC9D" wp14:editId="608CFA83">
            <wp:extent cx="5943600" cy="1718945"/>
            <wp:effectExtent l="0" t="0" r="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0660" w14:textId="1387F1BB" w:rsidR="00FF615A" w:rsidRDefault="00FF615A" w:rsidP="009736F1"/>
    <w:p w14:paraId="6151582A" w14:textId="77777777" w:rsidR="00FF615A" w:rsidRDefault="00FF615A" w:rsidP="009736F1"/>
    <w:p w14:paraId="4A6B6CC2" w14:textId="56CB30FE" w:rsidR="00AB27B0" w:rsidRDefault="00FF615A" w:rsidP="009736F1">
      <w:r>
        <w:rPr>
          <w:noProof/>
        </w:rPr>
        <w:drawing>
          <wp:inline distT="0" distB="0" distL="0" distR="0" wp14:anchorId="305C10E9" wp14:editId="7BB339E9">
            <wp:extent cx="5943600" cy="676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588A" w14:textId="03087EED" w:rsidR="00FF615A" w:rsidRDefault="00FF615A" w:rsidP="009736F1"/>
    <w:p w14:paraId="77FA06F0" w14:textId="2B1812E6" w:rsidR="00FF615A" w:rsidRDefault="00FF615A" w:rsidP="009736F1">
      <w:r>
        <w:rPr>
          <w:noProof/>
        </w:rPr>
        <w:drawing>
          <wp:inline distT="0" distB="0" distL="0" distR="0" wp14:anchorId="01608F27" wp14:editId="0738DA37">
            <wp:extent cx="5943600" cy="3022600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DC1" w14:textId="4AFCF1FF" w:rsidR="00FF615A" w:rsidRDefault="00FF615A" w:rsidP="009736F1"/>
    <w:p w14:paraId="64DCAC9C" w14:textId="08BD6AE6" w:rsidR="00FF615A" w:rsidRDefault="00FF615A" w:rsidP="009736F1">
      <w:r>
        <w:t xml:space="preserve">In this case we do not get an echo response because the provided </w:t>
      </w:r>
      <w:proofErr w:type="spellStart"/>
      <w:r>
        <w:t>ip</w:t>
      </w:r>
      <w:proofErr w:type="spellEnd"/>
      <w:r>
        <w:t xml:space="preserve"> address within the specified server is not alive and able to respond.</w:t>
      </w:r>
    </w:p>
    <w:p w14:paraId="65BAAF47" w14:textId="45E319B3" w:rsidR="00FF615A" w:rsidRDefault="00FF615A" w:rsidP="009736F1"/>
    <w:p w14:paraId="345DB8E0" w14:textId="72B82D86" w:rsidR="00FF615A" w:rsidRDefault="00FF615A" w:rsidP="009736F1">
      <w:r>
        <w:t xml:space="preserve">Observations: The screenshots above show how filters can be applied to sniff packets of a specific type. We first were only interested in ICMP packets, then </w:t>
      </w:r>
      <w:proofErr w:type="spellStart"/>
      <w:r>
        <w:t>tcp</w:t>
      </w:r>
      <w:proofErr w:type="spellEnd"/>
      <w:r>
        <w:t xml:space="preserve"> packets, and finally packets to or from the specified subnet of 192.168.0.0/16.</w:t>
      </w:r>
    </w:p>
    <w:p w14:paraId="1EB76472" w14:textId="5C015766" w:rsidR="00FF615A" w:rsidRDefault="00FF615A" w:rsidP="009736F1">
      <w:r>
        <w:lastRenderedPageBreak/>
        <w:t xml:space="preserve">Explanation: </w:t>
      </w:r>
      <w:proofErr w:type="spellStart"/>
      <w:r>
        <w:t>Scapy</w:t>
      </w:r>
      <w:proofErr w:type="spellEnd"/>
      <w:r>
        <w:t xml:space="preserve"> allows for various filters to easily be applied to our packet sniffer using BPF syntax.</w:t>
      </w:r>
    </w:p>
    <w:p w14:paraId="3A82C0F7" w14:textId="4531A690" w:rsidR="00FF615A" w:rsidRDefault="00FF615A" w:rsidP="009736F1"/>
    <w:p w14:paraId="1CCFAC32" w14:textId="24461E0A" w:rsidR="00FF615A" w:rsidRDefault="00FF615A" w:rsidP="009736F1"/>
    <w:p w14:paraId="30FB373B" w14:textId="5384BD05" w:rsidR="00DF772C" w:rsidRDefault="00DF772C" w:rsidP="009736F1">
      <w:r>
        <w:rPr>
          <w:i/>
          <w:iCs/>
        </w:rPr>
        <w:t>1.2 Spoofing ICMP Packets:</w:t>
      </w:r>
    </w:p>
    <w:p w14:paraId="2654511E" w14:textId="0BB8BFBF" w:rsidR="00DF772C" w:rsidRDefault="00DF772C" w:rsidP="009736F1"/>
    <w:p w14:paraId="49A0BFAE" w14:textId="49EE33EE" w:rsidR="00DF772C" w:rsidRPr="00DF772C" w:rsidRDefault="00982C22" w:rsidP="009736F1">
      <w:r>
        <w:rPr>
          <w:noProof/>
        </w:rPr>
        <w:drawing>
          <wp:inline distT="0" distB="0" distL="0" distR="0" wp14:anchorId="524AFBDD" wp14:editId="73D7358C">
            <wp:extent cx="5943600" cy="1504950"/>
            <wp:effectExtent l="0" t="0" r="0" b="635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DD76" w14:textId="0187BA68" w:rsidR="00FF615A" w:rsidRDefault="00FF615A" w:rsidP="009736F1"/>
    <w:p w14:paraId="4F06E6A5" w14:textId="542E9AAF" w:rsidR="00FF615A" w:rsidRDefault="00982C22" w:rsidP="009736F1">
      <w:r>
        <w:rPr>
          <w:noProof/>
        </w:rPr>
        <w:drawing>
          <wp:inline distT="0" distB="0" distL="0" distR="0" wp14:anchorId="2BA90757" wp14:editId="68CB23F0">
            <wp:extent cx="5943600" cy="73977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0604" w14:textId="2B808426" w:rsidR="00982C22" w:rsidRDefault="00982C22" w:rsidP="009736F1"/>
    <w:p w14:paraId="4831CA2E" w14:textId="6FDC7F45" w:rsidR="00982C22" w:rsidRDefault="00982C22" w:rsidP="009736F1">
      <w:r>
        <w:t xml:space="preserve">Observation: When we run our script from the VM with </w:t>
      </w:r>
      <w:proofErr w:type="spellStart"/>
      <w:r>
        <w:t>ip</w:t>
      </w:r>
      <w:proofErr w:type="spellEnd"/>
      <w:r>
        <w:t xml:space="preserve"> address 10.0.2.15 and set the destination </w:t>
      </w:r>
      <w:proofErr w:type="spellStart"/>
      <w:r>
        <w:t>ip</w:t>
      </w:r>
      <w:proofErr w:type="spellEnd"/>
      <w:r>
        <w:t xml:space="preserve"> to 10.0.2.4 we can observe this ICMP packet on </w:t>
      </w:r>
      <w:proofErr w:type="spellStart"/>
      <w:r>
        <w:t>wireshark</w:t>
      </w:r>
      <w:proofErr w:type="spellEnd"/>
      <w:r>
        <w:t xml:space="preserve">. We are currently not spoofing the source address. Since we have </w:t>
      </w:r>
      <w:proofErr w:type="spellStart"/>
      <w:r>
        <w:t>a.src</w:t>
      </w:r>
      <w:proofErr w:type="spellEnd"/>
      <w:r>
        <w:t xml:space="preserve"> commented out above the source of the request is auto populated with our real </w:t>
      </w:r>
      <w:proofErr w:type="spellStart"/>
      <w:r>
        <w:t>ip</w:t>
      </w:r>
      <w:proofErr w:type="spellEnd"/>
      <w:r>
        <w:t xml:space="preserve"> address. The code below we will set our </w:t>
      </w:r>
      <w:proofErr w:type="spellStart"/>
      <w:r>
        <w:t>ip</w:t>
      </w:r>
      <w:proofErr w:type="spellEnd"/>
      <w:r>
        <w:t xml:space="preserve"> to 1.1.1.1.</w:t>
      </w:r>
    </w:p>
    <w:p w14:paraId="04826C81" w14:textId="77777777" w:rsidR="00982C22" w:rsidRDefault="00982C22" w:rsidP="009736F1"/>
    <w:p w14:paraId="2060F7FC" w14:textId="6225F38B" w:rsidR="00982C22" w:rsidRDefault="00982C22" w:rsidP="009736F1">
      <w:r>
        <w:rPr>
          <w:noProof/>
        </w:rPr>
        <w:drawing>
          <wp:inline distT="0" distB="0" distL="0" distR="0" wp14:anchorId="4E33276F" wp14:editId="31DECB65">
            <wp:extent cx="5943600" cy="1615440"/>
            <wp:effectExtent l="0" t="0" r="0" b="0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F7A8" w14:textId="0CC8486D" w:rsidR="00982C22" w:rsidRDefault="00982C22" w:rsidP="009736F1"/>
    <w:p w14:paraId="7A8F3797" w14:textId="19DCFC5B" w:rsidR="00982C22" w:rsidRDefault="00982C22" w:rsidP="009736F1">
      <w:r>
        <w:rPr>
          <w:noProof/>
        </w:rPr>
        <w:drawing>
          <wp:inline distT="0" distB="0" distL="0" distR="0" wp14:anchorId="47ED64A8" wp14:editId="319E1D76">
            <wp:extent cx="5943600" cy="857250"/>
            <wp:effectExtent l="0" t="0" r="0" b="6350"/>
            <wp:docPr id="17" name="Picture 1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Wo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E348" w14:textId="0C33C964" w:rsidR="00982C22" w:rsidRDefault="00982C22" w:rsidP="009736F1"/>
    <w:p w14:paraId="5F951B5C" w14:textId="790B66DC" w:rsidR="000B20C3" w:rsidRDefault="00982C22" w:rsidP="009736F1">
      <w:r>
        <w:t>Observation</w:t>
      </w:r>
      <w:r w:rsidR="000B20C3">
        <w:t>/Explanation</w:t>
      </w:r>
      <w:r>
        <w:t xml:space="preserve">: With </w:t>
      </w:r>
      <w:proofErr w:type="spellStart"/>
      <w:r>
        <w:t>a.src</w:t>
      </w:r>
      <w:proofErr w:type="spellEnd"/>
      <w:r>
        <w:t xml:space="preserve"> set in the code to 1.1.1.1 the source IP is</w:t>
      </w:r>
      <w:r w:rsidR="000B20C3">
        <w:t xml:space="preserve"> </w:t>
      </w:r>
      <w:r>
        <w:t xml:space="preserve">spoofed and so the reply is sent back to that IP.  We have successfully spoofed our </w:t>
      </w:r>
      <w:proofErr w:type="spellStart"/>
      <w:r>
        <w:t>icmp</w:t>
      </w:r>
      <w:proofErr w:type="spellEnd"/>
      <w:r>
        <w:t xml:space="preserve"> request.</w:t>
      </w:r>
      <w:r w:rsidR="000B20C3">
        <w:t xml:space="preserve"> </w:t>
      </w:r>
      <w:proofErr w:type="spellStart"/>
      <w:r w:rsidR="000B20C3">
        <w:t>Scapy</w:t>
      </w:r>
      <w:proofErr w:type="spellEnd"/>
      <w:r w:rsidR="000B20C3">
        <w:t xml:space="preserve"> makes this operation trivial.</w:t>
      </w:r>
    </w:p>
    <w:p w14:paraId="725D311E" w14:textId="68F5A1A5" w:rsidR="00982C22" w:rsidRDefault="000B20C3" w:rsidP="009736F1">
      <w:r>
        <w:rPr>
          <w:i/>
          <w:iCs/>
        </w:rPr>
        <w:lastRenderedPageBreak/>
        <w:t>1.3 Traceroute:</w:t>
      </w:r>
    </w:p>
    <w:p w14:paraId="32473160" w14:textId="703E0212" w:rsidR="000B20C3" w:rsidRDefault="000B20C3" w:rsidP="009736F1"/>
    <w:p w14:paraId="15E25059" w14:textId="00059CDB" w:rsidR="000B20C3" w:rsidRDefault="00A66F81" w:rsidP="009736F1">
      <w:r>
        <w:rPr>
          <w:noProof/>
        </w:rPr>
        <w:drawing>
          <wp:inline distT="0" distB="0" distL="0" distR="0" wp14:anchorId="723C0E57" wp14:editId="3821BA09">
            <wp:extent cx="5943600" cy="3785870"/>
            <wp:effectExtent l="0" t="0" r="0" b="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2365" w14:textId="46DDCF7B" w:rsidR="00A66F81" w:rsidRDefault="00A66F81" w:rsidP="009736F1"/>
    <w:p w14:paraId="466D77C7" w14:textId="63A8A01E" w:rsidR="00A66F81" w:rsidRDefault="00A66F81" w:rsidP="009736F1">
      <w:r>
        <w:t>The output from the code above is shown below:</w:t>
      </w:r>
    </w:p>
    <w:p w14:paraId="47BB6A50" w14:textId="7BEA5202" w:rsidR="00A66F81" w:rsidRDefault="00A66F81" w:rsidP="009736F1"/>
    <w:p w14:paraId="6758FEF3" w14:textId="3748E321" w:rsidR="00A66F81" w:rsidRPr="000B20C3" w:rsidRDefault="00A66F81" w:rsidP="009736F1">
      <w:r>
        <w:rPr>
          <w:noProof/>
        </w:rPr>
        <w:drawing>
          <wp:inline distT="0" distB="0" distL="0" distR="0" wp14:anchorId="023E2CA7" wp14:editId="3A1984BA">
            <wp:extent cx="5943600" cy="2251075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C9E9" w14:textId="6FD1F2BA" w:rsidR="00982C22" w:rsidRDefault="00982C22" w:rsidP="009736F1"/>
    <w:p w14:paraId="6459BFF5" w14:textId="1085321C" w:rsidR="00982C22" w:rsidRDefault="00A66F81" w:rsidP="009736F1">
      <w:r>
        <w:t xml:space="preserve">Observation: It takes 11 hops to get from our VM to </w:t>
      </w:r>
      <w:hyperlink r:id="rId21" w:history="1">
        <w:r w:rsidRPr="00433764">
          <w:rPr>
            <w:rStyle w:val="Hyperlink"/>
          </w:rPr>
          <w:t>www.google.com</w:t>
        </w:r>
      </w:hyperlink>
      <w:r>
        <w:t xml:space="preserve"> at </w:t>
      </w:r>
      <w:proofErr w:type="spellStart"/>
      <w:r>
        <w:t>ip</w:t>
      </w:r>
      <w:proofErr w:type="spellEnd"/>
      <w:r>
        <w:t xml:space="preserve"> address 216.58.194.174.  We can see exactly how our request was routed.</w:t>
      </w:r>
    </w:p>
    <w:p w14:paraId="60E01A5C" w14:textId="1060327C" w:rsidR="00A66F81" w:rsidRDefault="00A66F81" w:rsidP="009736F1"/>
    <w:p w14:paraId="557D8A93" w14:textId="39CA9BA8" w:rsidR="00A66F81" w:rsidRDefault="00A66F81" w:rsidP="009736F1">
      <w:r>
        <w:lastRenderedPageBreak/>
        <w:t xml:space="preserve">Explanation: </w:t>
      </w:r>
      <w:proofErr w:type="spellStart"/>
      <w:r>
        <w:t>Scapy</w:t>
      </w:r>
      <w:proofErr w:type="spellEnd"/>
      <w:r>
        <w:t xml:space="preserve"> can be used to easily view the route a request takes by setting the appropriate parameters and looping through calling the sr1 function.  The sr1 function is part of the send and receive packets function (</w:t>
      </w:r>
      <w:proofErr w:type="spellStart"/>
      <w:r>
        <w:t>sr</w:t>
      </w:r>
      <w:proofErr w:type="spellEnd"/>
      <w:r>
        <w:t>) and only returns the packet that answered</w:t>
      </w:r>
      <w:r w:rsidR="00444915">
        <w:t>.</w:t>
      </w:r>
    </w:p>
    <w:p w14:paraId="2CC25A38" w14:textId="370BD62F" w:rsidR="001147F8" w:rsidRDefault="001147F8" w:rsidP="009736F1"/>
    <w:p w14:paraId="5C24999F" w14:textId="03264CB8" w:rsidR="001147F8" w:rsidRDefault="001147F8" w:rsidP="009736F1"/>
    <w:p w14:paraId="6F59EE28" w14:textId="7182FFDB" w:rsidR="001147F8" w:rsidRDefault="001147F8" w:rsidP="009736F1">
      <w:r>
        <w:rPr>
          <w:i/>
          <w:iCs/>
        </w:rPr>
        <w:t>1.4 Sniffing and-then Spoofing:</w:t>
      </w:r>
    </w:p>
    <w:p w14:paraId="499E6F37" w14:textId="5E1D7828" w:rsidR="001147F8" w:rsidRDefault="001147F8" w:rsidP="009736F1"/>
    <w:p w14:paraId="2B9774F1" w14:textId="4DDD4657" w:rsidR="001147F8" w:rsidRDefault="001147F8" w:rsidP="009736F1">
      <w:r>
        <w:rPr>
          <w:noProof/>
        </w:rPr>
        <w:drawing>
          <wp:inline distT="0" distB="0" distL="0" distR="0" wp14:anchorId="100EDFA7" wp14:editId="3CCF6DD0">
            <wp:extent cx="5943600" cy="103124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51D2" w14:textId="04AFB371" w:rsidR="0067144F" w:rsidRDefault="0067144F" w:rsidP="009736F1"/>
    <w:p w14:paraId="6383BAD5" w14:textId="1B98D0B7" w:rsidR="0067144F" w:rsidRDefault="0067144F" w:rsidP="009736F1">
      <w:r>
        <w:t xml:space="preserve">We pint 192.168.9.1 which is an </w:t>
      </w:r>
      <w:proofErr w:type="spellStart"/>
      <w:r>
        <w:t>ip</w:t>
      </w:r>
      <w:proofErr w:type="spellEnd"/>
      <w:r>
        <w:t xml:space="preserve"> we do not expect to respond. This is shown above by 100% packet loss.</w:t>
      </w:r>
    </w:p>
    <w:p w14:paraId="508BC203" w14:textId="1C9EDC83" w:rsidR="0067144F" w:rsidRDefault="0067144F" w:rsidP="009736F1"/>
    <w:p w14:paraId="157E44E4" w14:textId="22391D0C" w:rsidR="0067144F" w:rsidRDefault="0067144F" w:rsidP="009736F1">
      <w:r>
        <w:t>Then we start our sniffing and spoofing program and ping the same address.</w:t>
      </w:r>
    </w:p>
    <w:p w14:paraId="2B9D00E2" w14:textId="351FAC19" w:rsidR="0067144F" w:rsidRDefault="0067144F" w:rsidP="009736F1">
      <w:r>
        <w:rPr>
          <w:noProof/>
        </w:rPr>
        <w:drawing>
          <wp:inline distT="0" distB="0" distL="0" distR="0" wp14:anchorId="1B1A093C" wp14:editId="0A0B2495">
            <wp:extent cx="5943600" cy="300101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CDB4" w14:textId="688719CE" w:rsidR="0067144F" w:rsidRDefault="0067144F" w:rsidP="009736F1"/>
    <w:p w14:paraId="45C91F02" w14:textId="2AF339A6" w:rsidR="00982C22" w:rsidRDefault="0067144F" w:rsidP="009736F1">
      <w:r>
        <w:rPr>
          <w:noProof/>
        </w:rPr>
        <w:lastRenderedPageBreak/>
        <w:drawing>
          <wp:inline distT="0" distB="0" distL="0" distR="0" wp14:anchorId="35755B98" wp14:editId="3CBE1F20">
            <wp:extent cx="5943600" cy="180594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652D" w14:textId="60F16150" w:rsidR="0067144F" w:rsidRDefault="0067144F" w:rsidP="009736F1"/>
    <w:p w14:paraId="272F1E78" w14:textId="0FAB2DB7" w:rsidR="0067144F" w:rsidRDefault="0067144F" w:rsidP="009736F1">
      <w:r>
        <w:t xml:space="preserve">Observation: We now get echo reply’s from pinging the </w:t>
      </w:r>
      <w:proofErr w:type="spellStart"/>
      <w:r>
        <w:t>ip</w:t>
      </w:r>
      <w:proofErr w:type="spellEnd"/>
      <w:r>
        <w:t xml:space="preserve"> address 192.168.9.1 which we had previously shown would not reply. The is a result of our sniffing and spoofing program running on our second VM.</w:t>
      </w:r>
    </w:p>
    <w:p w14:paraId="350570A4" w14:textId="2CBF0F08" w:rsidR="0067144F" w:rsidRDefault="0067144F" w:rsidP="009736F1"/>
    <w:p w14:paraId="38B07C60" w14:textId="06BA285D" w:rsidR="0067144F" w:rsidRDefault="0067144F" w:rsidP="009736F1">
      <w:r>
        <w:rPr>
          <w:noProof/>
        </w:rPr>
        <w:drawing>
          <wp:inline distT="0" distB="0" distL="0" distR="0" wp14:anchorId="7907A6D2" wp14:editId="6947E8C8">
            <wp:extent cx="5943600" cy="2475230"/>
            <wp:effectExtent l="0" t="0" r="0" b="1270"/>
            <wp:docPr id="24" name="Picture 24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chat or text messag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1F59" w14:textId="4C7A918B" w:rsidR="0067144F" w:rsidRDefault="0067144F" w:rsidP="009736F1"/>
    <w:p w14:paraId="152E5B90" w14:textId="1C3ED8B8" w:rsidR="0067144F" w:rsidRDefault="0067144F" w:rsidP="009736F1">
      <w:r>
        <w:t xml:space="preserve">Explanation: The code above is sniffing for </w:t>
      </w:r>
      <w:proofErr w:type="spellStart"/>
      <w:r>
        <w:t>icmp</w:t>
      </w:r>
      <w:proofErr w:type="spellEnd"/>
      <w:r>
        <w:t xml:space="preserve"> packets.  When it </w:t>
      </w:r>
      <w:proofErr w:type="gramStart"/>
      <w:r>
        <w:t>see</w:t>
      </w:r>
      <w:proofErr w:type="gramEnd"/>
      <w:r>
        <w:t xml:space="preserve"> one transmitted, it spoofs the reply by making a copy of the packet setting the source to the destination and the destination to the source and then sending it back. This impersonates the destination </w:t>
      </w:r>
      <w:proofErr w:type="spellStart"/>
      <w:r>
        <w:t>ip</w:t>
      </w:r>
      <w:proofErr w:type="spellEnd"/>
      <w:r>
        <w:t xml:space="preserve"> address and spoofs the reply. If we were an attacker, we could something more malicious like intercept other types of data and send back malicious responses.</w:t>
      </w:r>
    </w:p>
    <w:p w14:paraId="320CDC97" w14:textId="32776D37" w:rsidR="005F67CB" w:rsidRDefault="005F67CB" w:rsidP="009736F1"/>
    <w:p w14:paraId="2AA5A116" w14:textId="2F21951F" w:rsidR="005F67CB" w:rsidRDefault="005F67CB" w:rsidP="009736F1"/>
    <w:p w14:paraId="36628EB8" w14:textId="7E09F51E" w:rsidR="005F67CB" w:rsidRDefault="005F67CB" w:rsidP="009736F1"/>
    <w:p w14:paraId="5F0D7CA7" w14:textId="2373FD25" w:rsidR="005F67CB" w:rsidRDefault="005F67CB" w:rsidP="009736F1"/>
    <w:p w14:paraId="33C32C30" w14:textId="61830CAB" w:rsidR="005F67CB" w:rsidRDefault="005F67CB" w:rsidP="009736F1"/>
    <w:p w14:paraId="7B89F726" w14:textId="76DB76BF" w:rsidR="005F67CB" w:rsidRDefault="005F67CB" w:rsidP="009736F1"/>
    <w:p w14:paraId="5C6766A9" w14:textId="05DA432E" w:rsidR="005F67CB" w:rsidRDefault="005F67CB" w:rsidP="009736F1"/>
    <w:p w14:paraId="214FF0C3" w14:textId="12D43366" w:rsidR="005F67CB" w:rsidRDefault="005F67CB" w:rsidP="009736F1"/>
    <w:p w14:paraId="71C47943" w14:textId="196CFBCC" w:rsidR="005F67CB" w:rsidRDefault="005F67CB" w:rsidP="009736F1"/>
    <w:p w14:paraId="05048FB7" w14:textId="1B0A015A" w:rsidR="005F67CB" w:rsidRDefault="005F67CB" w:rsidP="009736F1"/>
    <w:p w14:paraId="69E29111" w14:textId="7EE2CE7A" w:rsidR="005F67CB" w:rsidRDefault="005F67CB" w:rsidP="009736F1">
      <w:r>
        <w:rPr>
          <w:b/>
          <w:bCs/>
        </w:rPr>
        <w:lastRenderedPageBreak/>
        <w:t>Task 2: Writing Programs to Sniff and Spoof Packets</w:t>
      </w:r>
    </w:p>
    <w:p w14:paraId="5E1821BE" w14:textId="5ED366F0" w:rsidR="005F67CB" w:rsidRDefault="005F67CB" w:rsidP="009736F1"/>
    <w:p w14:paraId="59DB7935" w14:textId="6910202F" w:rsidR="005F67CB" w:rsidRDefault="005F67CB" w:rsidP="009736F1">
      <w:r>
        <w:rPr>
          <w:i/>
          <w:iCs/>
        </w:rPr>
        <w:t>2.1 Writing a Packet Sniffing Program:</w:t>
      </w:r>
    </w:p>
    <w:p w14:paraId="2AAF8C8F" w14:textId="2BB0097D" w:rsidR="005F67CB" w:rsidRDefault="005F67CB" w:rsidP="009736F1"/>
    <w:p w14:paraId="1B68DB73" w14:textId="77777777" w:rsidR="005F67CB" w:rsidRPr="005F67CB" w:rsidRDefault="005F67CB" w:rsidP="009736F1"/>
    <w:sectPr w:rsidR="005F67CB" w:rsidRPr="005F67CB" w:rsidSect="000D36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4D0D72"/>
    <w:multiLevelType w:val="multilevel"/>
    <w:tmpl w:val="21DEAA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i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i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6F1"/>
    <w:rsid w:val="0007629F"/>
    <w:rsid w:val="000B20C3"/>
    <w:rsid w:val="000D364E"/>
    <w:rsid w:val="001147F8"/>
    <w:rsid w:val="0018587C"/>
    <w:rsid w:val="00343EB0"/>
    <w:rsid w:val="003F331F"/>
    <w:rsid w:val="00444915"/>
    <w:rsid w:val="004D45B5"/>
    <w:rsid w:val="005F67CB"/>
    <w:rsid w:val="0067144F"/>
    <w:rsid w:val="009736F1"/>
    <w:rsid w:val="00982C22"/>
    <w:rsid w:val="00982D91"/>
    <w:rsid w:val="00A66F81"/>
    <w:rsid w:val="00AB27B0"/>
    <w:rsid w:val="00DF772C"/>
    <w:rsid w:val="00FC2824"/>
    <w:rsid w:val="00FF6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452C4A"/>
  <w15:chartTrackingRefBased/>
  <w15:docId w15:val="{96C45FF9-C925-6643-8AB0-A1B803C28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36F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6F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6F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://www.google.com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</Pages>
  <Words>636</Words>
  <Characters>3631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 A Evans</dc:creator>
  <cp:keywords/>
  <dc:description/>
  <cp:lastModifiedBy>Luke A Evans</cp:lastModifiedBy>
  <cp:revision>11</cp:revision>
  <dcterms:created xsi:type="dcterms:W3CDTF">2021-01-16T15:58:00Z</dcterms:created>
  <dcterms:modified xsi:type="dcterms:W3CDTF">2021-01-18T22:38:00Z</dcterms:modified>
</cp:coreProperties>
</file>